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A0703E" w14:textId="77777777" w:rsidR="001203F4" w:rsidRDefault="001203F4" w:rsidP="001203F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7FEB497" w14:textId="77777777" w:rsidR="001203F4" w:rsidRDefault="001203F4" w:rsidP="001203F4"/>
    <w:p w14:paraId="3162FC4B" w14:textId="77777777" w:rsidR="001203F4" w:rsidRPr="00A37ACC" w:rsidRDefault="001203F4" w:rsidP="001203F4">
      <w:pPr>
        <w:pStyle w:val="Nadpis2"/>
        <w:jc w:val="both"/>
        <w:rPr>
          <w:rFonts w:ascii="Arial" w:hAnsi="Arial" w:cs="Arial"/>
        </w:rPr>
      </w:pPr>
      <w:r w:rsidRPr="00A37ACC">
        <w:rPr>
          <w:rFonts w:ascii="Arial" w:hAnsi="Arial" w:cs="Arial"/>
        </w:rPr>
        <w:t>Žádost o ustanovení zvláštního příjemce dávky důchodového pojištění</w:t>
      </w:r>
    </w:p>
    <w:p w14:paraId="3D759141" w14:textId="77777777" w:rsidR="001203F4" w:rsidRPr="00EA028A" w:rsidRDefault="001203F4" w:rsidP="001203F4"/>
    <w:p w14:paraId="62523371" w14:textId="77777777" w:rsidR="001203F4" w:rsidRDefault="001203F4" w:rsidP="001203F4">
      <w:pPr>
        <w:jc w:val="both"/>
        <w:rPr>
          <w:sz w:val="20"/>
          <w:szCs w:val="20"/>
        </w:rPr>
      </w:pPr>
    </w:p>
    <w:p w14:paraId="068C652C" w14:textId="77777777" w:rsidR="001203F4" w:rsidRDefault="001203F4" w:rsidP="001203F4">
      <w:pPr>
        <w:jc w:val="both"/>
      </w:pPr>
      <w:r w:rsidRPr="00AB2DBA">
        <w:t xml:space="preserve">dle § </w:t>
      </w:r>
      <w:proofErr w:type="gramStart"/>
      <w:r w:rsidRPr="00AB2DBA">
        <w:t>10  a</w:t>
      </w:r>
      <w:proofErr w:type="gramEnd"/>
      <w:r w:rsidRPr="00AB2DBA">
        <w:t xml:space="preserve"> § 118 zákona č. 582/1991 Sb., o organizaci a provádění sociálního zabezpečení, ve znění pozdějších předpisů</w:t>
      </w:r>
    </w:p>
    <w:p w14:paraId="53120AC5" w14:textId="77777777" w:rsidR="001203F4" w:rsidRPr="00AB2DBA" w:rsidRDefault="001203F4" w:rsidP="001203F4">
      <w:pPr>
        <w:jc w:val="both"/>
      </w:pPr>
    </w:p>
    <w:p w14:paraId="763413D6" w14:textId="77777777" w:rsidR="001203F4" w:rsidRDefault="001203F4" w:rsidP="001203F4">
      <w:pPr>
        <w:jc w:val="both"/>
      </w:pPr>
    </w:p>
    <w:p w14:paraId="46E9E4A4" w14:textId="77777777" w:rsidR="001203F4" w:rsidRPr="00AB2DBA" w:rsidRDefault="001203F4" w:rsidP="001203F4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 xml:space="preserve">Dosavadní </w:t>
      </w:r>
      <w:r w:rsidRPr="00AB2DBA">
        <w:rPr>
          <w:rFonts w:ascii="Arial" w:hAnsi="Arial" w:cs="Arial"/>
          <w:b/>
        </w:rPr>
        <w:t>příjemce dávky důchodového pojištění</w:t>
      </w:r>
      <w:r w:rsidRPr="00AB2DBA">
        <w:rPr>
          <w:rFonts w:ascii="Arial" w:hAnsi="Arial" w:cs="Arial"/>
          <w:b/>
          <w:bCs/>
        </w:rPr>
        <w:t xml:space="preserve">                                                           </w:t>
      </w:r>
    </w:p>
    <w:p w14:paraId="15F530A3" w14:textId="77777777" w:rsidR="001203F4" w:rsidRDefault="001203F4" w:rsidP="001203F4">
      <w:pPr>
        <w:jc w:val="both"/>
      </w:pPr>
      <w:r w:rsidRPr="007973AB">
        <w:t xml:space="preserve"> </w:t>
      </w:r>
    </w:p>
    <w:p w14:paraId="7A579482" w14:textId="77777777" w:rsidR="001203F4" w:rsidRDefault="001203F4" w:rsidP="001203F4">
      <w:pPr>
        <w:jc w:val="both"/>
      </w:pPr>
      <w:r>
        <w:t>jméno a příjmení……………………………………………………………………………………</w:t>
      </w:r>
      <w:r w:rsidRPr="0061184F">
        <w:t xml:space="preserve"> </w:t>
      </w:r>
      <w:r>
        <w:t xml:space="preserve">             RČ</w:t>
      </w:r>
      <w:r w:rsidRPr="007973AB">
        <w:t>………</w:t>
      </w:r>
      <w:r>
        <w:t>….</w:t>
      </w:r>
      <w:r w:rsidRPr="007973AB">
        <w:t>….………</w:t>
      </w:r>
      <w:r>
        <w:t>….</w:t>
      </w:r>
    </w:p>
    <w:p w14:paraId="0CE94161" w14:textId="77777777" w:rsidR="001203F4" w:rsidRPr="007973AB" w:rsidRDefault="001203F4" w:rsidP="001203F4">
      <w:pPr>
        <w:jc w:val="both"/>
      </w:pPr>
      <w:r w:rsidRPr="007973AB">
        <w:t xml:space="preserve">                      </w:t>
      </w:r>
    </w:p>
    <w:p w14:paraId="6B7DED58" w14:textId="77777777" w:rsidR="001203F4" w:rsidRPr="007973AB" w:rsidRDefault="001203F4" w:rsidP="001203F4">
      <w:pPr>
        <w:jc w:val="both"/>
      </w:pPr>
      <w:r w:rsidRPr="007973AB">
        <w:t>trvale bytem…………</w:t>
      </w:r>
      <w:proofErr w:type="gramStart"/>
      <w:r w:rsidRPr="007973AB">
        <w:t>…….</w:t>
      </w:r>
      <w:proofErr w:type="gramEnd"/>
      <w:r w:rsidRPr="007973AB">
        <w:t>.……………………………</w:t>
      </w:r>
      <w:r>
        <w:t>…………….</w:t>
      </w:r>
      <w:r w:rsidRPr="007973AB">
        <w:t>……</w:t>
      </w:r>
      <w:r>
        <w:t xml:space="preserve">………………………                </w:t>
      </w:r>
      <w:r w:rsidRPr="007973AB">
        <w:t>PSČ</w:t>
      </w:r>
      <w:proofErr w:type="gramStart"/>
      <w:r w:rsidRPr="007973AB">
        <w:t>…….</w:t>
      </w:r>
      <w:proofErr w:type="gramEnd"/>
      <w:r w:rsidRPr="007973AB">
        <w:t xml:space="preserve">……………..…. </w:t>
      </w:r>
    </w:p>
    <w:p w14:paraId="59073145" w14:textId="77777777" w:rsidR="001203F4" w:rsidRDefault="001203F4" w:rsidP="001203F4">
      <w:pPr>
        <w:jc w:val="both"/>
      </w:pPr>
    </w:p>
    <w:p w14:paraId="03F9F7EA" w14:textId="77777777" w:rsidR="001203F4" w:rsidRDefault="001203F4" w:rsidP="001203F4">
      <w:r>
        <w:t xml:space="preserve">doručovací </w:t>
      </w:r>
      <w:proofErr w:type="gramStart"/>
      <w:r>
        <w:t xml:space="preserve">adresa </w:t>
      </w:r>
      <w:r w:rsidRPr="00ED0489">
        <w:t xml:space="preserve"> </w:t>
      </w:r>
      <w:r>
        <w:t>…</w:t>
      </w:r>
      <w:proofErr w:type="gramEnd"/>
      <w:r>
        <w:t xml:space="preserve">…………………………………………………………………………....                </w:t>
      </w:r>
      <w:r w:rsidRPr="00ED0489">
        <w:t>PSČ……</w:t>
      </w:r>
      <w:proofErr w:type="gramStart"/>
      <w:r w:rsidRPr="00ED0489">
        <w:t>……</w:t>
      </w:r>
      <w:r>
        <w:t>.</w:t>
      </w:r>
      <w:proofErr w:type="gramEnd"/>
      <w:r w:rsidRPr="00ED0489">
        <w:t>……………</w:t>
      </w:r>
    </w:p>
    <w:p w14:paraId="27A8894D" w14:textId="77777777" w:rsidR="001203F4" w:rsidRPr="00ED0489" w:rsidRDefault="001203F4" w:rsidP="001203F4"/>
    <w:p w14:paraId="07A818C8" w14:textId="77777777" w:rsidR="001203F4" w:rsidRDefault="001203F4" w:rsidP="001203F4">
      <w:pPr>
        <w:jc w:val="both"/>
      </w:pPr>
      <w:r>
        <w:t xml:space="preserve">kontakt (telefon, </w:t>
      </w:r>
      <w:proofErr w:type="gramStart"/>
      <w:r>
        <w:t>e-mail)…</w:t>
      </w:r>
      <w:proofErr w:type="gramEnd"/>
      <w:r>
        <w:t>……..…………………………………………………………………………………………………………..</w:t>
      </w:r>
    </w:p>
    <w:p w14:paraId="56CB60E9" w14:textId="77777777" w:rsidR="001203F4" w:rsidRPr="007973AB" w:rsidRDefault="001203F4" w:rsidP="001203F4">
      <w:pPr>
        <w:jc w:val="both"/>
      </w:pPr>
      <w:r w:rsidRPr="007973AB">
        <w:t xml:space="preserve">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351A395" w14:textId="77777777" w:rsidR="001203F4" w:rsidRDefault="001203F4" w:rsidP="001203F4">
      <w:pPr>
        <w:jc w:val="both"/>
      </w:pPr>
    </w:p>
    <w:p w14:paraId="7DFD7C44" w14:textId="77777777" w:rsidR="001203F4" w:rsidRPr="007973AB" w:rsidRDefault="001203F4" w:rsidP="001203F4">
      <w:pPr>
        <w:spacing w:line="360" w:lineRule="auto"/>
        <w:jc w:val="both"/>
        <w:rPr>
          <w:b/>
          <w:bCs/>
        </w:rPr>
      </w:pPr>
      <w:r w:rsidRPr="007973AB">
        <w:t>Protože z důvodu nepřízniv</w:t>
      </w:r>
      <w:r>
        <w:t>ého zdravotního stavu nemohu při</w:t>
      </w:r>
      <w:r w:rsidRPr="007973AB">
        <w:t xml:space="preserve">jímat dávku důchodového pojištění, </w:t>
      </w:r>
      <w:r w:rsidRPr="00AB2DBA">
        <w:rPr>
          <w:rFonts w:ascii="Arial" w:hAnsi="Arial" w:cs="Arial"/>
          <w:b/>
          <w:bCs/>
          <w:sz w:val="20"/>
          <w:szCs w:val="20"/>
        </w:rPr>
        <w:t>souhlasím</w:t>
      </w:r>
      <w:r w:rsidRPr="007973AB">
        <w:t xml:space="preserve"> s </w:t>
      </w:r>
      <w:r>
        <w:t xml:space="preserve">tím, aby </w:t>
      </w:r>
      <w:r w:rsidRPr="00AB2DBA">
        <w:rPr>
          <w:rFonts w:ascii="Arial" w:hAnsi="Arial" w:cs="Arial"/>
          <w:b/>
          <w:bCs/>
          <w:sz w:val="20"/>
          <w:szCs w:val="20"/>
        </w:rPr>
        <w:t>zvláštním příjemcem</w:t>
      </w:r>
      <w:r>
        <w:t xml:space="preserve"> mé</w:t>
      </w:r>
      <w:r w:rsidRPr="007973AB">
        <w:t xml:space="preserve"> </w:t>
      </w:r>
      <w:r>
        <w:t>dávky důchodového pojištění</w:t>
      </w:r>
      <w:r w:rsidRPr="007973AB">
        <w:t xml:space="preserve"> byl/a/ </w:t>
      </w:r>
      <w:r w:rsidRPr="00AB2DBA">
        <w:rPr>
          <w:rFonts w:ascii="Arial" w:hAnsi="Arial" w:cs="Arial"/>
          <w:b/>
          <w:bCs/>
          <w:sz w:val="20"/>
          <w:szCs w:val="20"/>
        </w:rPr>
        <w:t>ustanoven/a/</w:t>
      </w:r>
      <w:r>
        <w:rPr>
          <w:b/>
          <w:bCs/>
        </w:rPr>
        <w:t xml:space="preserve"> </w:t>
      </w:r>
      <w:r w:rsidRPr="002F2D29">
        <w:rPr>
          <w:bCs/>
        </w:rPr>
        <w:t>níže uvedený</w:t>
      </w:r>
      <w:r>
        <w:rPr>
          <w:b/>
          <w:bCs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pan/paní</w:t>
      </w:r>
      <w:r w:rsidRPr="00A1232A">
        <w:rPr>
          <w:rFonts w:ascii="Arial" w:hAnsi="Arial" w:cs="Arial"/>
          <w:bCs/>
          <w:sz w:val="20"/>
          <w:szCs w:val="20"/>
        </w:rPr>
        <w:t>……………………………………………………………</w:t>
      </w:r>
    </w:p>
    <w:p w14:paraId="0095478D" w14:textId="77777777" w:rsidR="001203F4" w:rsidRDefault="001203F4" w:rsidP="001203F4">
      <w:pPr>
        <w:spacing w:line="360" w:lineRule="auto"/>
        <w:jc w:val="both"/>
      </w:pPr>
    </w:p>
    <w:p w14:paraId="79E68FA9" w14:textId="5228564C" w:rsidR="001203F4" w:rsidRPr="007973AB" w:rsidRDefault="001203F4" w:rsidP="001203F4">
      <w:pPr>
        <w:jc w:val="both"/>
      </w:pPr>
      <w:r>
        <w:rPr>
          <w:bCs/>
        </w:rPr>
        <w:t>V Ostravic</w:t>
      </w:r>
      <w:r w:rsidR="00171142">
        <w:rPr>
          <w:bCs/>
        </w:rPr>
        <w:t>i</w:t>
      </w:r>
      <w:r>
        <w:rPr>
          <w:bCs/>
        </w:rPr>
        <w:t xml:space="preserve"> dne</w:t>
      </w:r>
      <w:r w:rsidRPr="006F5863">
        <w:rPr>
          <w:bCs/>
        </w:rPr>
        <w:t xml:space="preserve"> </w:t>
      </w:r>
      <w:r w:rsidRPr="00A1232A">
        <w:rPr>
          <w:bCs/>
        </w:rPr>
        <w:t>…………………</w:t>
      </w:r>
      <w:proofErr w:type="gramStart"/>
      <w:r w:rsidRPr="00A1232A">
        <w:rPr>
          <w:bCs/>
        </w:rPr>
        <w:t>…….</w:t>
      </w:r>
      <w:proofErr w:type="gramEnd"/>
      <w:r w:rsidRPr="00A1232A">
        <w:rPr>
          <w:bCs/>
        </w:rPr>
        <w:t xml:space="preserve">.             </w:t>
      </w:r>
      <w:r w:rsidR="00171142">
        <w:rPr>
          <w:bCs/>
        </w:rPr>
        <w:tab/>
      </w:r>
      <w:r w:rsidR="00171142">
        <w:rPr>
          <w:bCs/>
        </w:rPr>
        <w:tab/>
      </w:r>
      <w:r w:rsidR="00171142">
        <w:rPr>
          <w:bCs/>
        </w:rPr>
        <w:tab/>
      </w:r>
      <w:r w:rsidRPr="00A1232A">
        <w:rPr>
          <w:bCs/>
        </w:rPr>
        <w:t xml:space="preserve">  ……………………….……………………………………</w:t>
      </w:r>
      <w:r w:rsidRPr="007973AB">
        <w:rPr>
          <w:b/>
          <w:bCs/>
        </w:rPr>
        <w:t xml:space="preserve">                      </w:t>
      </w:r>
    </w:p>
    <w:p w14:paraId="1D224361" w14:textId="77777777" w:rsidR="001203F4" w:rsidRDefault="001203F4" w:rsidP="001203F4">
      <w:pPr>
        <w:ind w:left="4248" w:firstLine="708"/>
        <w:jc w:val="both"/>
        <w:rPr>
          <w:bCs/>
        </w:rPr>
      </w:pPr>
      <w:r>
        <w:rPr>
          <w:bCs/>
        </w:rPr>
        <w:t xml:space="preserve">      </w:t>
      </w:r>
      <w:r w:rsidRPr="00E77673">
        <w:rPr>
          <w:bCs/>
        </w:rPr>
        <w:t xml:space="preserve"> podpis</w:t>
      </w:r>
      <w:r w:rsidRPr="006F5863">
        <w:rPr>
          <w:bCs/>
        </w:rPr>
        <w:t xml:space="preserve"> </w:t>
      </w:r>
      <w:r>
        <w:rPr>
          <w:bCs/>
        </w:rPr>
        <w:t xml:space="preserve">dosavadního příjemce dávky     </w:t>
      </w:r>
    </w:p>
    <w:p w14:paraId="467F9E5B" w14:textId="77777777" w:rsidR="001203F4" w:rsidRPr="006F5863" w:rsidRDefault="001203F4" w:rsidP="001203F4">
      <w:pPr>
        <w:ind w:left="4248" w:firstLine="708"/>
        <w:jc w:val="both"/>
        <w:rPr>
          <w:bCs/>
        </w:rPr>
      </w:pPr>
      <w:r>
        <w:rPr>
          <w:bCs/>
        </w:rPr>
        <w:t xml:space="preserve">              důchodového pojištění *</w:t>
      </w:r>
    </w:p>
    <w:p w14:paraId="28EAD2CA" w14:textId="77777777" w:rsidR="001203F4" w:rsidRDefault="001203F4" w:rsidP="001203F4">
      <w:pPr>
        <w:jc w:val="both"/>
        <w:rPr>
          <w:rFonts w:ascii="Arial" w:hAnsi="Arial" w:cs="Arial"/>
          <w:b/>
          <w:bCs/>
          <w:u w:val="single"/>
        </w:rPr>
      </w:pPr>
    </w:p>
    <w:p w14:paraId="53A55F08" w14:textId="77777777" w:rsidR="001203F4" w:rsidRPr="005C2BD8" w:rsidRDefault="001203F4" w:rsidP="001203F4">
      <w:pPr>
        <w:jc w:val="both"/>
        <w:rPr>
          <w:rFonts w:ascii="Arial" w:hAnsi="Arial" w:cs="Arial"/>
          <w:b/>
        </w:rPr>
      </w:pPr>
      <w:r w:rsidRPr="005C2BD8">
        <w:rPr>
          <w:rFonts w:ascii="Arial" w:hAnsi="Arial" w:cs="Arial"/>
          <w:b/>
        </w:rPr>
        <w:t>Zvláštní příjemce dávky důchodového pojištění</w:t>
      </w:r>
    </w:p>
    <w:p w14:paraId="0A3B92F9" w14:textId="77777777" w:rsidR="001203F4" w:rsidRDefault="001203F4" w:rsidP="001203F4">
      <w:pPr>
        <w:jc w:val="both"/>
        <w:rPr>
          <w:rFonts w:ascii="Arial" w:hAnsi="Arial" w:cs="Arial"/>
          <w:b/>
          <w:bCs/>
          <w:u w:val="single"/>
        </w:rPr>
      </w:pPr>
    </w:p>
    <w:p w14:paraId="2A81FE80" w14:textId="77777777" w:rsidR="001203F4" w:rsidRDefault="001203F4" w:rsidP="001203F4">
      <w:pPr>
        <w:jc w:val="both"/>
      </w:pPr>
      <w:r>
        <w:t>jméno a příjmení……………………………………………………………………………                       RČ</w:t>
      </w:r>
      <w:r w:rsidRPr="007973AB">
        <w:t>………</w:t>
      </w:r>
      <w:r>
        <w:t>….</w:t>
      </w:r>
      <w:r w:rsidRPr="007973AB">
        <w:t>….………</w:t>
      </w:r>
      <w:r>
        <w:t>…</w:t>
      </w:r>
    </w:p>
    <w:p w14:paraId="580D3623" w14:textId="77777777" w:rsidR="001203F4" w:rsidRPr="007973AB" w:rsidRDefault="001203F4" w:rsidP="001203F4">
      <w:pPr>
        <w:jc w:val="both"/>
      </w:pPr>
      <w:r w:rsidRPr="007973AB">
        <w:t xml:space="preserve">                      </w:t>
      </w:r>
    </w:p>
    <w:p w14:paraId="0DE2BB0E" w14:textId="77777777" w:rsidR="001203F4" w:rsidRPr="007973AB" w:rsidRDefault="001203F4" w:rsidP="001203F4">
      <w:pPr>
        <w:jc w:val="both"/>
      </w:pPr>
      <w:r w:rsidRPr="007973AB">
        <w:t>trvale bytem…………</w:t>
      </w:r>
      <w:proofErr w:type="gramStart"/>
      <w:r w:rsidRPr="007973AB">
        <w:t>…….</w:t>
      </w:r>
      <w:proofErr w:type="gramEnd"/>
      <w:r w:rsidRPr="007973AB">
        <w:t>.……………………………</w:t>
      </w:r>
      <w:r>
        <w:t>…………….</w:t>
      </w:r>
      <w:r w:rsidRPr="007973AB">
        <w:t>……</w:t>
      </w:r>
      <w:r>
        <w:t xml:space="preserve">………………                         </w:t>
      </w:r>
      <w:r w:rsidRPr="007973AB">
        <w:t>PSČ</w:t>
      </w:r>
      <w:proofErr w:type="gramStart"/>
      <w:r w:rsidRPr="007973AB">
        <w:t>…….</w:t>
      </w:r>
      <w:proofErr w:type="gramEnd"/>
      <w:r w:rsidRPr="007973AB">
        <w:t xml:space="preserve">……………..…. </w:t>
      </w:r>
    </w:p>
    <w:p w14:paraId="4E2EAF7F" w14:textId="77777777" w:rsidR="001203F4" w:rsidRDefault="001203F4" w:rsidP="001203F4">
      <w:pPr>
        <w:jc w:val="both"/>
      </w:pPr>
    </w:p>
    <w:p w14:paraId="700F89CE" w14:textId="77777777" w:rsidR="001203F4" w:rsidRDefault="001203F4" w:rsidP="001203F4">
      <w:r>
        <w:t xml:space="preserve">doručovací </w:t>
      </w:r>
      <w:proofErr w:type="gramStart"/>
      <w:r>
        <w:t xml:space="preserve">adresa </w:t>
      </w:r>
      <w:r w:rsidRPr="00ED0489">
        <w:t xml:space="preserve"> </w:t>
      </w:r>
      <w:r>
        <w:t>…</w:t>
      </w:r>
      <w:proofErr w:type="gramEnd"/>
      <w:r>
        <w:t xml:space="preserve">……………………………………………………………………..                        </w:t>
      </w:r>
      <w:r w:rsidRPr="00ED0489">
        <w:t>PSČ……</w:t>
      </w:r>
      <w:proofErr w:type="gramStart"/>
      <w:r w:rsidRPr="00ED0489">
        <w:t>……</w:t>
      </w:r>
      <w:r>
        <w:t>.</w:t>
      </w:r>
      <w:proofErr w:type="gramEnd"/>
      <w:r>
        <w:t>……………</w:t>
      </w:r>
    </w:p>
    <w:p w14:paraId="1F26888B" w14:textId="77777777" w:rsidR="001203F4" w:rsidRPr="00ED0489" w:rsidRDefault="001203F4" w:rsidP="001203F4"/>
    <w:p w14:paraId="2450F4C5" w14:textId="77777777" w:rsidR="001203F4" w:rsidRDefault="001203F4" w:rsidP="001203F4">
      <w:pPr>
        <w:jc w:val="both"/>
      </w:pPr>
      <w:r>
        <w:t xml:space="preserve">kontakt (telefon, </w:t>
      </w:r>
      <w:proofErr w:type="gramStart"/>
      <w:r>
        <w:t>e-mail)…</w:t>
      </w:r>
      <w:proofErr w:type="gramEnd"/>
      <w:r>
        <w:t>……..………………………………………………………………………………………………………….</w:t>
      </w:r>
    </w:p>
    <w:p w14:paraId="50CAECDA" w14:textId="77777777" w:rsidR="001203F4" w:rsidRDefault="001203F4" w:rsidP="001203F4">
      <w:pPr>
        <w:jc w:val="both"/>
      </w:pPr>
    </w:p>
    <w:p w14:paraId="13ED4562" w14:textId="77777777" w:rsidR="001203F4" w:rsidRPr="00E77673" w:rsidRDefault="001203F4" w:rsidP="001203F4">
      <w:pPr>
        <w:jc w:val="both"/>
      </w:pPr>
      <w:r w:rsidRPr="00AB2DBA">
        <w:rPr>
          <w:rFonts w:ascii="Arial" w:hAnsi="Arial" w:cs="Arial"/>
          <w:b/>
          <w:bCs/>
          <w:sz w:val="20"/>
          <w:szCs w:val="20"/>
        </w:rPr>
        <w:t xml:space="preserve">Souhlasím </w:t>
      </w:r>
      <w:r w:rsidRPr="003424B0">
        <w:t>s tím</w:t>
      </w:r>
      <w:r>
        <w:t xml:space="preserve">, abych byl/a/ </w:t>
      </w:r>
      <w:r w:rsidRPr="00AB2DBA">
        <w:rPr>
          <w:rFonts w:ascii="Arial" w:hAnsi="Arial" w:cs="Arial"/>
          <w:b/>
          <w:bCs/>
          <w:sz w:val="20"/>
          <w:szCs w:val="20"/>
        </w:rPr>
        <w:t>ustanoven/a/ zvláštním příjemcem</w:t>
      </w:r>
      <w:r w:rsidRPr="007973AB">
        <w:t xml:space="preserve"> </w:t>
      </w:r>
      <w:r>
        <w:t xml:space="preserve">dávky důchodového pojištění určené </w:t>
      </w:r>
      <w:r w:rsidRPr="00E77673">
        <w:t>stávajícímu příjemci</w:t>
      </w:r>
      <w:r>
        <w:t xml:space="preserve"> dávky důchodového pojištění.</w:t>
      </w:r>
    </w:p>
    <w:p w14:paraId="108B8072" w14:textId="77777777" w:rsidR="001203F4" w:rsidRDefault="001203F4" w:rsidP="001203F4">
      <w:pPr>
        <w:jc w:val="both"/>
      </w:pPr>
    </w:p>
    <w:p w14:paraId="52CB3F99" w14:textId="77777777" w:rsidR="001203F4" w:rsidRDefault="001203F4" w:rsidP="001203F4">
      <w:pPr>
        <w:jc w:val="both"/>
      </w:pPr>
    </w:p>
    <w:p w14:paraId="5A53B489" w14:textId="77777777" w:rsidR="001203F4" w:rsidRPr="000C66CA" w:rsidRDefault="001203F4" w:rsidP="001203F4">
      <w:pPr>
        <w:jc w:val="both"/>
      </w:pPr>
      <w:r w:rsidRPr="000C66CA">
        <w:t xml:space="preserve">                         </w:t>
      </w:r>
    </w:p>
    <w:p w14:paraId="5841D172" w14:textId="229D6A92" w:rsidR="001203F4" w:rsidRPr="007973AB" w:rsidRDefault="001203F4" w:rsidP="001203F4">
      <w:pPr>
        <w:jc w:val="both"/>
      </w:pPr>
      <w:r>
        <w:rPr>
          <w:bCs/>
        </w:rPr>
        <w:t>V</w:t>
      </w:r>
      <w:r w:rsidR="00171142">
        <w:rPr>
          <w:bCs/>
        </w:rPr>
        <w:t xml:space="preserve"> Ostravici dne </w:t>
      </w:r>
      <w:r w:rsidRPr="007973AB">
        <w:t>……………</w:t>
      </w:r>
      <w:proofErr w:type="gramStart"/>
      <w:r w:rsidRPr="007973AB">
        <w:t>…….</w:t>
      </w:r>
      <w:proofErr w:type="gramEnd"/>
      <w:r w:rsidRPr="007973AB">
        <w:t xml:space="preserve">. </w:t>
      </w:r>
      <w:r w:rsidR="00171142">
        <w:tab/>
      </w:r>
      <w:r w:rsidR="00171142">
        <w:tab/>
      </w:r>
      <w:r w:rsidR="00171142">
        <w:tab/>
      </w:r>
      <w:r w:rsidRPr="007973AB">
        <w:t xml:space="preserve">                        ………………………………………………………</w:t>
      </w:r>
    </w:p>
    <w:p w14:paraId="700CEEE8" w14:textId="77777777" w:rsidR="001203F4" w:rsidRDefault="001203F4" w:rsidP="001203F4">
      <w:pPr>
        <w:jc w:val="both"/>
        <w:rPr>
          <w:bCs/>
        </w:rPr>
      </w:pPr>
      <w:r w:rsidRPr="007973AB">
        <w:rPr>
          <w:b/>
          <w:bCs/>
        </w:rPr>
        <w:t xml:space="preserve">                                                                                               </w:t>
      </w:r>
      <w:r>
        <w:rPr>
          <w:b/>
          <w:bCs/>
        </w:rPr>
        <w:t xml:space="preserve">                    </w:t>
      </w:r>
      <w:r w:rsidRPr="006F5863">
        <w:rPr>
          <w:bCs/>
        </w:rPr>
        <w:t xml:space="preserve">podpis zvláštního příjemce  </w:t>
      </w:r>
    </w:p>
    <w:p w14:paraId="18370171" w14:textId="77777777" w:rsidR="00171142" w:rsidRPr="001203F4" w:rsidRDefault="00171142" w:rsidP="001203F4">
      <w:pPr>
        <w:jc w:val="both"/>
        <w:rPr>
          <w:bCs/>
        </w:rPr>
      </w:pPr>
    </w:p>
    <w:p w14:paraId="3B363B15" w14:textId="77777777" w:rsidR="001203F4" w:rsidRPr="000A746B" w:rsidRDefault="001203F4" w:rsidP="001203F4">
      <w:pPr>
        <w:jc w:val="both"/>
        <w:rPr>
          <w:sz w:val="20"/>
          <w:szCs w:val="20"/>
        </w:rPr>
      </w:pPr>
      <w:r w:rsidRPr="00910390">
        <w:rPr>
          <w:sz w:val="20"/>
          <w:szCs w:val="20"/>
        </w:rPr>
        <w:t xml:space="preserve">*/   </w:t>
      </w:r>
      <w:r w:rsidRPr="000A746B">
        <w:rPr>
          <w:sz w:val="20"/>
          <w:szCs w:val="20"/>
        </w:rPr>
        <w:t>souhlas stávajícího příjemce dávky důchodového pojištění s </w:t>
      </w:r>
      <w:proofErr w:type="gramStart"/>
      <w:r w:rsidRPr="000A746B">
        <w:rPr>
          <w:sz w:val="20"/>
          <w:szCs w:val="20"/>
        </w:rPr>
        <w:t>ustanovením  zvláštního</w:t>
      </w:r>
      <w:proofErr w:type="gramEnd"/>
      <w:r w:rsidRPr="000A746B">
        <w:rPr>
          <w:sz w:val="20"/>
          <w:szCs w:val="20"/>
        </w:rPr>
        <w:t xml:space="preserve"> příjemce této dávky se </w:t>
      </w:r>
    </w:p>
    <w:p w14:paraId="2A8577C3" w14:textId="77777777" w:rsidR="001203F4" w:rsidRDefault="001203F4" w:rsidP="001203F4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Pr="000A746B">
        <w:rPr>
          <w:sz w:val="20"/>
          <w:szCs w:val="20"/>
        </w:rPr>
        <w:t xml:space="preserve">nevyžaduje, pokud vzhledem ke svému zdravotnímu stavu nemůže k ustanovení zvláštního příjemce podat </w:t>
      </w:r>
      <w:r>
        <w:rPr>
          <w:sz w:val="20"/>
          <w:szCs w:val="20"/>
        </w:rPr>
        <w:t xml:space="preserve">  </w:t>
      </w:r>
    </w:p>
    <w:p w14:paraId="5D50333A" w14:textId="77777777" w:rsidR="001203F4" w:rsidRDefault="001203F4" w:rsidP="001203F4">
      <w:pPr>
        <w:jc w:val="both"/>
      </w:pPr>
      <w:r>
        <w:rPr>
          <w:sz w:val="20"/>
          <w:szCs w:val="20"/>
        </w:rPr>
        <w:t xml:space="preserve">      vyjádření</w:t>
      </w:r>
    </w:p>
    <w:p w14:paraId="68CA2B88" w14:textId="77777777" w:rsidR="00186C9D" w:rsidRDefault="00186C9D" w:rsidP="001203F4"/>
    <w:p w14:paraId="797E4DEE" w14:textId="483F2EA2" w:rsidR="007C1DF0" w:rsidRDefault="007C1DF0" w:rsidP="001203F4"/>
    <w:p w14:paraId="7F9D84FF" w14:textId="77777777" w:rsidR="007C1DF0" w:rsidRDefault="007C1DF0" w:rsidP="001203F4"/>
    <w:p w14:paraId="10AA0352" w14:textId="7C8C4E83" w:rsidR="007C1DF0" w:rsidRPr="00EC031C" w:rsidRDefault="007C1DF0" w:rsidP="001203F4">
      <w:pPr>
        <w:rPr>
          <w:u w:val="single"/>
        </w:rPr>
      </w:pPr>
      <w:r w:rsidRPr="00EC031C">
        <w:rPr>
          <w:u w:val="single"/>
        </w:rPr>
        <w:t>Níže uvedené údaje vyplní blízcí rodin</w:t>
      </w:r>
      <w:r w:rsidR="00B1349D" w:rsidRPr="00EC031C">
        <w:rPr>
          <w:u w:val="single"/>
        </w:rPr>
        <w:t>ní příslušníci:</w:t>
      </w:r>
    </w:p>
    <w:p w14:paraId="2C3147C0" w14:textId="77777777" w:rsidR="007C1DF0" w:rsidRDefault="007C1DF0" w:rsidP="001203F4"/>
    <w:p w14:paraId="68B4E6C0" w14:textId="77777777" w:rsidR="00EC031C" w:rsidRPr="00EC031C" w:rsidRDefault="007C1DF0" w:rsidP="007C1DF0">
      <w:pPr>
        <w:spacing w:line="360" w:lineRule="auto"/>
        <w:jc w:val="both"/>
      </w:pPr>
      <w:r w:rsidRPr="00EC031C">
        <w:rPr>
          <w:rFonts w:ascii="Arial" w:hAnsi="Arial" w:cs="Arial"/>
          <w:b/>
          <w:bCs/>
          <w:sz w:val="20"/>
          <w:szCs w:val="20"/>
        </w:rPr>
        <w:t>Souhlasím</w:t>
      </w:r>
      <w:r w:rsidRPr="00EC031C">
        <w:t xml:space="preserve"> s tím, aby </w:t>
      </w:r>
      <w:r w:rsidRPr="00EC031C">
        <w:rPr>
          <w:rFonts w:ascii="Arial" w:hAnsi="Arial" w:cs="Arial"/>
          <w:b/>
          <w:bCs/>
          <w:sz w:val="20"/>
          <w:szCs w:val="20"/>
        </w:rPr>
        <w:t>zvláštním příjemcem</w:t>
      </w:r>
      <w:r w:rsidRPr="00EC031C">
        <w:t xml:space="preserve"> dávky důchodového pojištění pana/paní</w:t>
      </w:r>
    </w:p>
    <w:p w14:paraId="08CEDC33" w14:textId="31507921" w:rsidR="00EC031C" w:rsidRPr="00EC031C" w:rsidRDefault="00EC031C" w:rsidP="007C1DF0">
      <w:pPr>
        <w:spacing w:line="360" w:lineRule="auto"/>
        <w:jc w:val="both"/>
      </w:pPr>
      <w:r w:rsidRPr="00EC031C">
        <w:t>……………………………………………………………………………………………………….</w:t>
      </w:r>
      <w:r w:rsidR="007C1DF0" w:rsidRPr="00EC031C">
        <w:t xml:space="preserve">…………………….. </w:t>
      </w:r>
    </w:p>
    <w:p w14:paraId="3781ECD4" w14:textId="7F054902" w:rsidR="007C1DF0" w:rsidRPr="00EC031C" w:rsidRDefault="007C1DF0" w:rsidP="007C1DF0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EC031C">
        <w:t xml:space="preserve">byl/a/ </w:t>
      </w:r>
      <w:r w:rsidRPr="00EC031C">
        <w:rPr>
          <w:rFonts w:ascii="Arial" w:hAnsi="Arial" w:cs="Arial"/>
          <w:b/>
          <w:bCs/>
          <w:sz w:val="20"/>
          <w:szCs w:val="20"/>
        </w:rPr>
        <w:t>ustanoven/a</w:t>
      </w:r>
      <w:proofErr w:type="gramStart"/>
      <w:r w:rsidRPr="00EC031C">
        <w:rPr>
          <w:rFonts w:ascii="Arial" w:hAnsi="Arial" w:cs="Arial"/>
          <w:b/>
          <w:bCs/>
          <w:sz w:val="20"/>
          <w:szCs w:val="20"/>
        </w:rPr>
        <w:t>/</w:t>
      </w:r>
      <w:r w:rsidRPr="00EC031C">
        <w:rPr>
          <w:b/>
          <w:bCs/>
        </w:rPr>
        <w:t xml:space="preserve">  </w:t>
      </w:r>
      <w:r w:rsidRPr="00EC031C">
        <w:rPr>
          <w:rFonts w:ascii="Arial" w:hAnsi="Arial" w:cs="Arial"/>
          <w:b/>
          <w:bCs/>
          <w:sz w:val="20"/>
          <w:szCs w:val="20"/>
        </w:rPr>
        <w:t>pan</w:t>
      </w:r>
      <w:proofErr w:type="gramEnd"/>
      <w:r w:rsidRPr="00EC031C">
        <w:rPr>
          <w:rFonts w:ascii="Arial" w:hAnsi="Arial" w:cs="Arial"/>
          <w:b/>
          <w:bCs/>
          <w:sz w:val="20"/>
          <w:szCs w:val="20"/>
        </w:rPr>
        <w:t>/paní</w:t>
      </w:r>
      <w:r w:rsidRPr="00EC031C">
        <w:rPr>
          <w:rFonts w:ascii="Arial" w:hAnsi="Arial" w:cs="Arial"/>
          <w:bCs/>
          <w:sz w:val="20"/>
          <w:szCs w:val="20"/>
        </w:rPr>
        <w:t>……………………………………………………………</w:t>
      </w:r>
    </w:p>
    <w:p w14:paraId="5814B862" w14:textId="77777777" w:rsidR="007C1DF0" w:rsidRDefault="007C1DF0" w:rsidP="007C1DF0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14:paraId="1EBF9B3F" w14:textId="77777777" w:rsidR="00EC031C" w:rsidRDefault="00EC031C" w:rsidP="007C1DF0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14:paraId="7731624B" w14:textId="77777777" w:rsidR="00AD763A" w:rsidRDefault="00AD763A" w:rsidP="00AD763A">
      <w:pPr>
        <w:jc w:val="both"/>
      </w:pPr>
      <w:r>
        <w:t>jméno a příjmení……………………………………………………………………………………</w:t>
      </w:r>
      <w:r w:rsidRPr="0061184F">
        <w:t xml:space="preserve"> </w:t>
      </w:r>
      <w:r>
        <w:t xml:space="preserve">             RČ</w:t>
      </w:r>
      <w:r w:rsidRPr="007973AB">
        <w:t>……</w:t>
      </w:r>
      <w:proofErr w:type="gramStart"/>
      <w:r w:rsidRPr="007973AB">
        <w:t>…</w:t>
      </w:r>
      <w:r>
        <w:t>….</w:t>
      </w:r>
      <w:proofErr w:type="gramEnd"/>
      <w:r w:rsidRPr="007973AB">
        <w:t>….………</w:t>
      </w:r>
      <w:r>
        <w:t>….</w:t>
      </w:r>
    </w:p>
    <w:p w14:paraId="3C94C996" w14:textId="77777777" w:rsidR="00AD763A" w:rsidRPr="007973AB" w:rsidRDefault="00AD763A" w:rsidP="00AD763A">
      <w:pPr>
        <w:jc w:val="both"/>
      </w:pPr>
      <w:r w:rsidRPr="007973AB">
        <w:t xml:space="preserve">                      </w:t>
      </w:r>
    </w:p>
    <w:p w14:paraId="33066087" w14:textId="77777777" w:rsidR="00AD763A" w:rsidRPr="007973AB" w:rsidRDefault="00AD763A" w:rsidP="00AD763A">
      <w:pPr>
        <w:jc w:val="both"/>
      </w:pPr>
      <w:r w:rsidRPr="007973AB">
        <w:t>trvale bytem…………</w:t>
      </w:r>
      <w:proofErr w:type="gramStart"/>
      <w:r w:rsidRPr="007973AB">
        <w:t>…….</w:t>
      </w:r>
      <w:proofErr w:type="gramEnd"/>
      <w:r w:rsidRPr="007973AB">
        <w:t>.……………………………</w:t>
      </w:r>
      <w:r>
        <w:t>…………….</w:t>
      </w:r>
      <w:r w:rsidRPr="007973AB">
        <w:t>……</w:t>
      </w:r>
      <w:r>
        <w:t xml:space="preserve">………………………                </w:t>
      </w:r>
      <w:r w:rsidRPr="007973AB">
        <w:t>PSČ</w:t>
      </w:r>
      <w:proofErr w:type="gramStart"/>
      <w:r w:rsidRPr="007973AB">
        <w:t>…….</w:t>
      </w:r>
      <w:proofErr w:type="gramEnd"/>
      <w:r w:rsidRPr="007973AB">
        <w:t xml:space="preserve">……………..…. </w:t>
      </w:r>
    </w:p>
    <w:p w14:paraId="16B1D723" w14:textId="77777777" w:rsidR="00AD763A" w:rsidRDefault="00AD763A" w:rsidP="00AD763A">
      <w:pPr>
        <w:jc w:val="both"/>
      </w:pPr>
    </w:p>
    <w:p w14:paraId="3F97271E" w14:textId="77777777" w:rsidR="00AD763A" w:rsidRDefault="00AD763A" w:rsidP="00AD763A">
      <w:r>
        <w:t xml:space="preserve">doručovací </w:t>
      </w:r>
      <w:proofErr w:type="gramStart"/>
      <w:r>
        <w:t xml:space="preserve">adresa </w:t>
      </w:r>
      <w:r w:rsidRPr="00ED0489">
        <w:t xml:space="preserve"> </w:t>
      </w:r>
      <w:r>
        <w:t>…</w:t>
      </w:r>
      <w:proofErr w:type="gramEnd"/>
      <w:r>
        <w:t xml:space="preserve">…………………………………………………………………………....                </w:t>
      </w:r>
      <w:r w:rsidRPr="00ED0489">
        <w:t>PSČ……</w:t>
      </w:r>
      <w:proofErr w:type="gramStart"/>
      <w:r w:rsidRPr="00ED0489">
        <w:t>……</w:t>
      </w:r>
      <w:r>
        <w:t>.</w:t>
      </w:r>
      <w:proofErr w:type="gramEnd"/>
      <w:r w:rsidRPr="00ED0489">
        <w:t>……………</w:t>
      </w:r>
    </w:p>
    <w:p w14:paraId="24C475BA" w14:textId="77777777" w:rsidR="00AD763A" w:rsidRPr="00ED0489" w:rsidRDefault="00AD763A" w:rsidP="00AD763A"/>
    <w:p w14:paraId="1FE53385" w14:textId="77777777" w:rsidR="00AD763A" w:rsidRDefault="00AD763A" w:rsidP="00AD763A">
      <w:pPr>
        <w:jc w:val="both"/>
      </w:pPr>
      <w:r>
        <w:t xml:space="preserve">kontakt (telefon, </w:t>
      </w:r>
      <w:proofErr w:type="gramStart"/>
      <w:r>
        <w:t>e-mail)…</w:t>
      </w:r>
      <w:proofErr w:type="gramEnd"/>
      <w:r>
        <w:t>……..…………………………………………………………………………………………………………..</w:t>
      </w:r>
    </w:p>
    <w:p w14:paraId="054486B0" w14:textId="77777777" w:rsidR="00B1349D" w:rsidRDefault="00B1349D" w:rsidP="007C1DF0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14:paraId="496B1CE0" w14:textId="22AC7FD8" w:rsidR="007C1DF0" w:rsidRPr="007973AB" w:rsidRDefault="00B1349D" w:rsidP="007C1DF0">
      <w:pPr>
        <w:spacing w:line="360" w:lineRule="auto"/>
        <w:jc w:val="both"/>
        <w:rPr>
          <w:b/>
          <w:bCs/>
        </w:rPr>
      </w:pPr>
      <w:r>
        <w:rPr>
          <w:rFonts w:ascii="Arial" w:hAnsi="Arial" w:cs="Arial"/>
          <w:bCs/>
          <w:sz w:val="20"/>
          <w:szCs w:val="20"/>
        </w:rPr>
        <w:t>V</w:t>
      </w:r>
      <w:r w:rsidR="007C1DF0">
        <w:rPr>
          <w:rFonts w:ascii="Arial" w:hAnsi="Arial" w:cs="Arial"/>
          <w:bCs/>
          <w:sz w:val="20"/>
          <w:szCs w:val="20"/>
        </w:rPr>
        <w:t xml:space="preserve">ztah k dosavadnímu příjemci dávky důchodového </w:t>
      </w:r>
      <w:proofErr w:type="gramStart"/>
      <w:r w:rsidR="007C1DF0">
        <w:rPr>
          <w:rFonts w:ascii="Arial" w:hAnsi="Arial" w:cs="Arial"/>
          <w:bCs/>
          <w:sz w:val="20"/>
          <w:szCs w:val="20"/>
        </w:rPr>
        <w:t>pojištění:…</w:t>
      </w:r>
      <w:proofErr w:type="gramEnd"/>
      <w:r w:rsidR="007C1DF0">
        <w:rPr>
          <w:rFonts w:ascii="Arial" w:hAnsi="Arial" w:cs="Arial"/>
          <w:bCs/>
          <w:sz w:val="20"/>
          <w:szCs w:val="20"/>
        </w:rPr>
        <w:t xml:space="preserve">…………………………………………… </w:t>
      </w:r>
    </w:p>
    <w:p w14:paraId="7A48E0C1" w14:textId="77777777" w:rsidR="00B1349D" w:rsidRDefault="00B1349D" w:rsidP="007C1DF0"/>
    <w:p w14:paraId="2F352B5D" w14:textId="30EFCAEE" w:rsidR="007C1DF0" w:rsidRDefault="00B1349D" w:rsidP="007C1DF0">
      <w:r>
        <w:t>Podpis: ……………………………………………………</w:t>
      </w:r>
    </w:p>
    <w:p w14:paraId="465D0EF3" w14:textId="20A9D04C" w:rsidR="00EC031C" w:rsidRPr="00AD763A" w:rsidRDefault="00AD763A" w:rsidP="00EC031C">
      <w:pPr>
        <w:rPr>
          <w:b/>
          <w:bCs/>
        </w:rPr>
      </w:pPr>
      <w:r w:rsidRPr="00AD763A">
        <w:rPr>
          <w:b/>
          <w:bCs/>
        </w:rPr>
        <w:t>__________________________________________________________________________________</w:t>
      </w:r>
    </w:p>
    <w:p w14:paraId="330744F5" w14:textId="77777777" w:rsidR="00EC031C" w:rsidRDefault="00EC031C" w:rsidP="00EC031C"/>
    <w:p w14:paraId="36F62BB7" w14:textId="77777777" w:rsidR="00AD763A" w:rsidRDefault="00AD763A" w:rsidP="00AD763A">
      <w:pPr>
        <w:jc w:val="both"/>
      </w:pPr>
      <w:r>
        <w:t>jméno a příjmení……………………………………………………………………………………</w:t>
      </w:r>
      <w:r w:rsidRPr="0061184F">
        <w:t xml:space="preserve"> </w:t>
      </w:r>
      <w:r>
        <w:t xml:space="preserve">             RČ</w:t>
      </w:r>
      <w:r w:rsidRPr="007973AB">
        <w:t>……</w:t>
      </w:r>
      <w:proofErr w:type="gramStart"/>
      <w:r w:rsidRPr="007973AB">
        <w:t>…</w:t>
      </w:r>
      <w:r>
        <w:t>….</w:t>
      </w:r>
      <w:proofErr w:type="gramEnd"/>
      <w:r w:rsidRPr="007973AB">
        <w:t>….………</w:t>
      </w:r>
      <w:r>
        <w:t>….</w:t>
      </w:r>
    </w:p>
    <w:p w14:paraId="1CF7E060" w14:textId="77777777" w:rsidR="00AD763A" w:rsidRPr="007973AB" w:rsidRDefault="00AD763A" w:rsidP="00AD763A">
      <w:pPr>
        <w:jc w:val="both"/>
      </w:pPr>
      <w:r w:rsidRPr="007973AB">
        <w:t xml:space="preserve">                      </w:t>
      </w:r>
    </w:p>
    <w:p w14:paraId="6C6794FE" w14:textId="77777777" w:rsidR="00AD763A" w:rsidRPr="007973AB" w:rsidRDefault="00AD763A" w:rsidP="00AD763A">
      <w:pPr>
        <w:jc w:val="both"/>
      </w:pPr>
      <w:r w:rsidRPr="007973AB">
        <w:t>trvale bytem…………</w:t>
      </w:r>
      <w:proofErr w:type="gramStart"/>
      <w:r w:rsidRPr="007973AB">
        <w:t>…….</w:t>
      </w:r>
      <w:proofErr w:type="gramEnd"/>
      <w:r w:rsidRPr="007973AB">
        <w:t>.……………………………</w:t>
      </w:r>
      <w:r>
        <w:t>…………….</w:t>
      </w:r>
      <w:r w:rsidRPr="007973AB">
        <w:t>……</w:t>
      </w:r>
      <w:r>
        <w:t xml:space="preserve">………………………                </w:t>
      </w:r>
      <w:r w:rsidRPr="007973AB">
        <w:t>PSČ</w:t>
      </w:r>
      <w:proofErr w:type="gramStart"/>
      <w:r w:rsidRPr="007973AB">
        <w:t>…….</w:t>
      </w:r>
      <w:proofErr w:type="gramEnd"/>
      <w:r w:rsidRPr="007973AB">
        <w:t xml:space="preserve">……………..…. </w:t>
      </w:r>
    </w:p>
    <w:p w14:paraId="5CCBD779" w14:textId="77777777" w:rsidR="00AD763A" w:rsidRDefault="00AD763A" w:rsidP="00AD763A">
      <w:pPr>
        <w:jc w:val="both"/>
      </w:pPr>
    </w:p>
    <w:p w14:paraId="131618E6" w14:textId="77777777" w:rsidR="00AD763A" w:rsidRDefault="00AD763A" w:rsidP="00AD763A">
      <w:r>
        <w:t xml:space="preserve">doručovací </w:t>
      </w:r>
      <w:proofErr w:type="gramStart"/>
      <w:r>
        <w:t xml:space="preserve">adresa </w:t>
      </w:r>
      <w:r w:rsidRPr="00ED0489">
        <w:t xml:space="preserve"> </w:t>
      </w:r>
      <w:r>
        <w:t>…</w:t>
      </w:r>
      <w:proofErr w:type="gramEnd"/>
      <w:r>
        <w:t xml:space="preserve">…………………………………………………………………………....                </w:t>
      </w:r>
      <w:r w:rsidRPr="00ED0489">
        <w:t>PSČ……</w:t>
      </w:r>
      <w:proofErr w:type="gramStart"/>
      <w:r w:rsidRPr="00ED0489">
        <w:t>……</w:t>
      </w:r>
      <w:r>
        <w:t>.</w:t>
      </w:r>
      <w:proofErr w:type="gramEnd"/>
      <w:r w:rsidRPr="00ED0489">
        <w:t>……………</w:t>
      </w:r>
    </w:p>
    <w:p w14:paraId="51C5DE29" w14:textId="77777777" w:rsidR="00AD763A" w:rsidRPr="00ED0489" w:rsidRDefault="00AD763A" w:rsidP="00AD763A"/>
    <w:p w14:paraId="2EE8A3FC" w14:textId="77777777" w:rsidR="00AD763A" w:rsidRDefault="00AD763A" w:rsidP="00AD763A">
      <w:pPr>
        <w:jc w:val="both"/>
      </w:pPr>
      <w:r>
        <w:t xml:space="preserve">kontakt (telefon, </w:t>
      </w:r>
      <w:proofErr w:type="gramStart"/>
      <w:r>
        <w:t>e-mail)…</w:t>
      </w:r>
      <w:proofErr w:type="gramEnd"/>
      <w:r>
        <w:t>……..…………………………………………………………………………………………………………..</w:t>
      </w:r>
    </w:p>
    <w:p w14:paraId="299E94A2" w14:textId="77777777" w:rsidR="00EC031C" w:rsidRDefault="00EC031C" w:rsidP="00EC031C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14:paraId="43B8CFC9" w14:textId="77777777" w:rsidR="00EC031C" w:rsidRPr="007973AB" w:rsidRDefault="00EC031C" w:rsidP="00EC031C">
      <w:pPr>
        <w:spacing w:line="360" w:lineRule="auto"/>
        <w:jc w:val="both"/>
        <w:rPr>
          <w:b/>
          <w:bCs/>
        </w:rPr>
      </w:pPr>
      <w:r>
        <w:rPr>
          <w:rFonts w:ascii="Arial" w:hAnsi="Arial" w:cs="Arial"/>
          <w:bCs/>
          <w:sz w:val="20"/>
          <w:szCs w:val="20"/>
        </w:rPr>
        <w:t xml:space="preserve">Vztah k dosavadnímu příjemci dávky důchodového </w:t>
      </w:r>
      <w:proofErr w:type="gramStart"/>
      <w:r>
        <w:rPr>
          <w:rFonts w:ascii="Arial" w:hAnsi="Arial" w:cs="Arial"/>
          <w:bCs/>
          <w:sz w:val="20"/>
          <w:szCs w:val="20"/>
        </w:rPr>
        <w:t>pojištění:…</w:t>
      </w:r>
      <w:proofErr w:type="gramEnd"/>
      <w:r>
        <w:rPr>
          <w:rFonts w:ascii="Arial" w:hAnsi="Arial" w:cs="Arial"/>
          <w:bCs/>
          <w:sz w:val="20"/>
          <w:szCs w:val="20"/>
        </w:rPr>
        <w:t xml:space="preserve">…………………………………………… </w:t>
      </w:r>
    </w:p>
    <w:p w14:paraId="2408300E" w14:textId="77777777" w:rsidR="00EC031C" w:rsidRDefault="00EC031C" w:rsidP="00EC031C"/>
    <w:p w14:paraId="69286159" w14:textId="77777777" w:rsidR="00EC031C" w:rsidRPr="001203F4" w:rsidRDefault="00EC031C" w:rsidP="00EC031C">
      <w:r>
        <w:t>Podpis: ……………………………………………………</w:t>
      </w:r>
    </w:p>
    <w:p w14:paraId="1B9F8241" w14:textId="3A4CC698" w:rsidR="00EC031C" w:rsidRPr="00EC031C" w:rsidRDefault="00AD763A" w:rsidP="00EC031C">
      <w:r w:rsidRPr="00AD763A">
        <w:rPr>
          <w:b/>
          <w:bCs/>
        </w:rPr>
        <w:t>__________________________________________________________________________________</w:t>
      </w:r>
    </w:p>
    <w:p w14:paraId="3B08C270" w14:textId="77777777" w:rsidR="00EC031C" w:rsidRPr="00EC031C" w:rsidRDefault="00EC031C" w:rsidP="00EC031C"/>
    <w:p w14:paraId="2DE7D343" w14:textId="77777777" w:rsidR="00AD763A" w:rsidRDefault="00AD763A" w:rsidP="00AD763A">
      <w:pPr>
        <w:jc w:val="both"/>
      </w:pPr>
      <w:r>
        <w:t>jméno a příjmení……………………………………………………………………………………</w:t>
      </w:r>
      <w:r w:rsidRPr="0061184F">
        <w:t xml:space="preserve"> </w:t>
      </w:r>
      <w:r>
        <w:t xml:space="preserve">             RČ</w:t>
      </w:r>
      <w:r w:rsidRPr="007973AB">
        <w:t>……</w:t>
      </w:r>
      <w:proofErr w:type="gramStart"/>
      <w:r w:rsidRPr="007973AB">
        <w:t>…</w:t>
      </w:r>
      <w:r>
        <w:t>….</w:t>
      </w:r>
      <w:proofErr w:type="gramEnd"/>
      <w:r w:rsidRPr="007973AB">
        <w:t>….………</w:t>
      </w:r>
      <w:r>
        <w:t>….</w:t>
      </w:r>
    </w:p>
    <w:p w14:paraId="31A08D94" w14:textId="77777777" w:rsidR="00AD763A" w:rsidRPr="007973AB" w:rsidRDefault="00AD763A" w:rsidP="00AD763A">
      <w:pPr>
        <w:jc w:val="both"/>
      </w:pPr>
      <w:r w:rsidRPr="007973AB">
        <w:t xml:space="preserve">                      </w:t>
      </w:r>
    </w:p>
    <w:p w14:paraId="7764313E" w14:textId="77777777" w:rsidR="00AD763A" w:rsidRPr="007973AB" w:rsidRDefault="00AD763A" w:rsidP="00AD763A">
      <w:pPr>
        <w:jc w:val="both"/>
      </w:pPr>
      <w:r w:rsidRPr="007973AB">
        <w:t>trvale bytem…………</w:t>
      </w:r>
      <w:proofErr w:type="gramStart"/>
      <w:r w:rsidRPr="007973AB">
        <w:t>…….</w:t>
      </w:r>
      <w:proofErr w:type="gramEnd"/>
      <w:r w:rsidRPr="007973AB">
        <w:t>.……………………………</w:t>
      </w:r>
      <w:r>
        <w:t>…………….</w:t>
      </w:r>
      <w:r w:rsidRPr="007973AB">
        <w:t>……</w:t>
      </w:r>
      <w:r>
        <w:t xml:space="preserve">………………………                </w:t>
      </w:r>
      <w:r w:rsidRPr="007973AB">
        <w:t>PSČ</w:t>
      </w:r>
      <w:proofErr w:type="gramStart"/>
      <w:r w:rsidRPr="007973AB">
        <w:t>…….</w:t>
      </w:r>
      <w:proofErr w:type="gramEnd"/>
      <w:r w:rsidRPr="007973AB">
        <w:t xml:space="preserve">……………..…. </w:t>
      </w:r>
    </w:p>
    <w:p w14:paraId="59C2067E" w14:textId="77777777" w:rsidR="00AD763A" w:rsidRDefault="00AD763A" w:rsidP="00AD763A">
      <w:pPr>
        <w:jc w:val="both"/>
      </w:pPr>
    </w:p>
    <w:p w14:paraId="037FEA11" w14:textId="77777777" w:rsidR="00AD763A" w:rsidRDefault="00AD763A" w:rsidP="00AD763A">
      <w:r>
        <w:t xml:space="preserve">doručovací </w:t>
      </w:r>
      <w:proofErr w:type="gramStart"/>
      <w:r>
        <w:t xml:space="preserve">adresa </w:t>
      </w:r>
      <w:r w:rsidRPr="00ED0489">
        <w:t xml:space="preserve"> </w:t>
      </w:r>
      <w:r>
        <w:t>…</w:t>
      </w:r>
      <w:proofErr w:type="gramEnd"/>
      <w:r>
        <w:t xml:space="preserve">…………………………………………………………………………....                </w:t>
      </w:r>
      <w:r w:rsidRPr="00ED0489">
        <w:t>PSČ……</w:t>
      </w:r>
      <w:proofErr w:type="gramStart"/>
      <w:r w:rsidRPr="00ED0489">
        <w:t>……</w:t>
      </w:r>
      <w:r>
        <w:t>.</w:t>
      </w:r>
      <w:proofErr w:type="gramEnd"/>
      <w:r w:rsidRPr="00ED0489">
        <w:t>……………</w:t>
      </w:r>
    </w:p>
    <w:p w14:paraId="5D433CEE" w14:textId="77777777" w:rsidR="00AD763A" w:rsidRPr="00ED0489" w:rsidRDefault="00AD763A" w:rsidP="00AD763A"/>
    <w:p w14:paraId="77855D7C" w14:textId="77777777" w:rsidR="00AD763A" w:rsidRDefault="00AD763A" w:rsidP="00AD763A">
      <w:pPr>
        <w:jc w:val="both"/>
      </w:pPr>
      <w:r>
        <w:t xml:space="preserve">kontakt (telefon, </w:t>
      </w:r>
      <w:proofErr w:type="gramStart"/>
      <w:r>
        <w:t>e-mail)…</w:t>
      </w:r>
      <w:proofErr w:type="gramEnd"/>
      <w:r>
        <w:t>……..…………………………………………………………………………………………………………..</w:t>
      </w:r>
    </w:p>
    <w:p w14:paraId="4416FAF1" w14:textId="77777777" w:rsidR="00EC031C" w:rsidRPr="007973AB" w:rsidRDefault="00EC031C" w:rsidP="00EC031C">
      <w:pPr>
        <w:spacing w:line="360" w:lineRule="auto"/>
        <w:jc w:val="both"/>
        <w:rPr>
          <w:b/>
          <w:bCs/>
        </w:rPr>
      </w:pPr>
      <w:r>
        <w:rPr>
          <w:rFonts w:ascii="Arial" w:hAnsi="Arial" w:cs="Arial"/>
          <w:bCs/>
          <w:sz w:val="20"/>
          <w:szCs w:val="20"/>
        </w:rPr>
        <w:t xml:space="preserve">Vztah k dosavadnímu příjemci dávky důchodového </w:t>
      </w:r>
      <w:proofErr w:type="gramStart"/>
      <w:r>
        <w:rPr>
          <w:rFonts w:ascii="Arial" w:hAnsi="Arial" w:cs="Arial"/>
          <w:bCs/>
          <w:sz w:val="20"/>
          <w:szCs w:val="20"/>
        </w:rPr>
        <w:t>pojištění:…</w:t>
      </w:r>
      <w:proofErr w:type="gramEnd"/>
      <w:r>
        <w:rPr>
          <w:rFonts w:ascii="Arial" w:hAnsi="Arial" w:cs="Arial"/>
          <w:bCs/>
          <w:sz w:val="20"/>
          <w:szCs w:val="20"/>
        </w:rPr>
        <w:t xml:space="preserve">…………………………………………… </w:t>
      </w:r>
    </w:p>
    <w:p w14:paraId="40A5CEB6" w14:textId="77777777" w:rsidR="00EC031C" w:rsidRDefault="00EC031C" w:rsidP="00EC031C"/>
    <w:p w14:paraId="33F7E9D2" w14:textId="77777777" w:rsidR="00EC031C" w:rsidRPr="001203F4" w:rsidRDefault="00EC031C" w:rsidP="00EC031C">
      <w:r>
        <w:t>Podpis: ……………………………………………………</w:t>
      </w:r>
    </w:p>
    <w:p w14:paraId="3BAF19B9" w14:textId="77777777" w:rsidR="00EC031C" w:rsidRDefault="00EC031C" w:rsidP="00EC031C"/>
    <w:p w14:paraId="365688F3" w14:textId="77777777" w:rsidR="00EC031C" w:rsidRPr="00EC031C" w:rsidRDefault="00EC031C" w:rsidP="00EC031C"/>
    <w:p w14:paraId="58088426" w14:textId="77777777" w:rsidR="00EC031C" w:rsidRDefault="00EC031C" w:rsidP="00EC031C"/>
    <w:sectPr w:rsidR="00EC031C" w:rsidSect="00194291">
      <w:headerReference w:type="default" r:id="rId8"/>
      <w:footerReference w:type="default" r:id="rId9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E1CCD2" w14:textId="77777777" w:rsidR="00570D78" w:rsidRDefault="00570D78">
      <w:r>
        <w:separator/>
      </w:r>
    </w:p>
  </w:endnote>
  <w:endnote w:type="continuationSeparator" w:id="0">
    <w:p w14:paraId="51589EF7" w14:textId="77777777" w:rsidR="00570D78" w:rsidRDefault="00570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10621821"/>
      <w:docPartObj>
        <w:docPartGallery w:val="Page Numbers (Bottom of Page)"/>
        <w:docPartUnique/>
      </w:docPartObj>
    </w:sdtPr>
    <w:sdtEndPr/>
    <w:sdtContent>
      <w:p w14:paraId="6DC8548F" w14:textId="55C9C9E3" w:rsidR="0017048F" w:rsidRDefault="0017048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F3B2A30" w14:textId="77777777" w:rsidR="0017048F" w:rsidRDefault="0017048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9E186D" w14:textId="77777777" w:rsidR="00570D78" w:rsidRDefault="00570D78">
      <w:r>
        <w:separator/>
      </w:r>
    </w:p>
  </w:footnote>
  <w:footnote w:type="continuationSeparator" w:id="0">
    <w:p w14:paraId="5F01651E" w14:textId="77777777" w:rsidR="00570D78" w:rsidRDefault="00570D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4BA70A" w14:textId="3A1F8E0D" w:rsidR="00171142" w:rsidRDefault="00171142">
    <w:pPr>
      <w:pStyle w:val="Zhlav"/>
      <w:rPr>
        <w:b/>
      </w:rPr>
    </w:pPr>
    <w:r>
      <w:rPr>
        <w:b/>
      </w:rPr>
      <w:t>Obec Ostravice</w:t>
    </w:r>
  </w:p>
  <w:p w14:paraId="7EB54A87" w14:textId="061C63DC" w:rsidR="00171142" w:rsidRDefault="00171142">
    <w:pPr>
      <w:pStyle w:val="Zhlav"/>
      <w:rPr>
        <w:b/>
      </w:rPr>
    </w:pPr>
    <w:r>
      <w:rPr>
        <w:b/>
      </w:rPr>
      <w:t>Ostravice č.p. 577</w:t>
    </w:r>
  </w:p>
  <w:p w14:paraId="603C7750" w14:textId="5069C5ED" w:rsidR="00171142" w:rsidRDefault="00171142">
    <w:pPr>
      <w:pStyle w:val="Zhlav"/>
    </w:pPr>
    <w:r>
      <w:rPr>
        <w:b/>
      </w:rPr>
      <w:t xml:space="preserve">739 </w:t>
    </w:r>
    <w:proofErr w:type="gramStart"/>
    <w:r>
      <w:rPr>
        <w:b/>
      </w:rPr>
      <w:t>14  Ostravice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2E05C0"/>
    <w:multiLevelType w:val="multilevel"/>
    <w:tmpl w:val="80DE5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5434B6"/>
    <w:multiLevelType w:val="multilevel"/>
    <w:tmpl w:val="E0BC1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B25501"/>
    <w:multiLevelType w:val="multilevel"/>
    <w:tmpl w:val="77DC913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A513B6"/>
    <w:multiLevelType w:val="multilevel"/>
    <w:tmpl w:val="BE7888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98432C"/>
    <w:multiLevelType w:val="hybridMultilevel"/>
    <w:tmpl w:val="ED06826A"/>
    <w:lvl w:ilvl="0" w:tplc="57DAD95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D549EE"/>
    <w:multiLevelType w:val="multilevel"/>
    <w:tmpl w:val="CA6C4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6F377E"/>
    <w:multiLevelType w:val="hybridMultilevel"/>
    <w:tmpl w:val="4B50892C"/>
    <w:lvl w:ilvl="0" w:tplc="41023A6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6979B0"/>
    <w:multiLevelType w:val="hybridMultilevel"/>
    <w:tmpl w:val="5D68C016"/>
    <w:lvl w:ilvl="0" w:tplc="41023A64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F8C49F9"/>
    <w:multiLevelType w:val="hybridMultilevel"/>
    <w:tmpl w:val="8194A5DA"/>
    <w:lvl w:ilvl="0" w:tplc="468AB39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AB08EB"/>
    <w:multiLevelType w:val="multilevel"/>
    <w:tmpl w:val="C464A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58F4D93"/>
    <w:multiLevelType w:val="multilevel"/>
    <w:tmpl w:val="77CEA34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92554FF"/>
    <w:multiLevelType w:val="hybridMultilevel"/>
    <w:tmpl w:val="E4308F56"/>
    <w:lvl w:ilvl="0" w:tplc="B660F41E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B357ACF"/>
    <w:multiLevelType w:val="multilevel"/>
    <w:tmpl w:val="6A9A1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3367391"/>
    <w:multiLevelType w:val="hybridMultilevel"/>
    <w:tmpl w:val="B9C07D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FF3480"/>
    <w:multiLevelType w:val="multilevel"/>
    <w:tmpl w:val="9BDCED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48F4019"/>
    <w:multiLevelType w:val="multilevel"/>
    <w:tmpl w:val="99364A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6F362D8"/>
    <w:multiLevelType w:val="multilevel"/>
    <w:tmpl w:val="A33E0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C81113F"/>
    <w:multiLevelType w:val="hybridMultilevel"/>
    <w:tmpl w:val="BE042E2E"/>
    <w:lvl w:ilvl="0" w:tplc="7F66DB6E">
      <w:start w:val="14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9B531E"/>
    <w:multiLevelType w:val="multilevel"/>
    <w:tmpl w:val="B3E856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31270B9"/>
    <w:multiLevelType w:val="hybridMultilevel"/>
    <w:tmpl w:val="84F4F65C"/>
    <w:lvl w:ilvl="0" w:tplc="41023A6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430FB6"/>
    <w:multiLevelType w:val="multilevel"/>
    <w:tmpl w:val="E3B42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7CA7819"/>
    <w:multiLevelType w:val="multilevel"/>
    <w:tmpl w:val="6BFE878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8814F6B"/>
    <w:multiLevelType w:val="multilevel"/>
    <w:tmpl w:val="17D81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90D4608"/>
    <w:multiLevelType w:val="hybridMultilevel"/>
    <w:tmpl w:val="204448CA"/>
    <w:lvl w:ilvl="0" w:tplc="19DA0A2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4276466">
    <w:abstractNumId w:val="13"/>
  </w:num>
  <w:num w:numId="2" w16cid:durableId="429620564">
    <w:abstractNumId w:val="19"/>
  </w:num>
  <w:num w:numId="3" w16cid:durableId="1273824986">
    <w:abstractNumId w:val="6"/>
  </w:num>
  <w:num w:numId="4" w16cid:durableId="1400782910">
    <w:abstractNumId w:val="7"/>
  </w:num>
  <w:num w:numId="5" w16cid:durableId="962924139">
    <w:abstractNumId w:val="11"/>
  </w:num>
  <w:num w:numId="6" w16cid:durableId="2042822972">
    <w:abstractNumId w:val="23"/>
  </w:num>
  <w:num w:numId="7" w16cid:durableId="6836790">
    <w:abstractNumId w:val="8"/>
  </w:num>
  <w:num w:numId="8" w16cid:durableId="1216160108">
    <w:abstractNumId w:val="4"/>
  </w:num>
  <w:num w:numId="9" w16cid:durableId="494608458">
    <w:abstractNumId w:val="9"/>
  </w:num>
  <w:num w:numId="10" w16cid:durableId="452754454">
    <w:abstractNumId w:val="16"/>
  </w:num>
  <w:num w:numId="11" w16cid:durableId="452210631">
    <w:abstractNumId w:val="0"/>
  </w:num>
  <w:num w:numId="12" w16cid:durableId="1696536732">
    <w:abstractNumId w:val="22"/>
  </w:num>
  <w:num w:numId="13" w16cid:durableId="1322738667">
    <w:abstractNumId w:val="1"/>
  </w:num>
  <w:num w:numId="14" w16cid:durableId="2023235687">
    <w:abstractNumId w:val="12"/>
  </w:num>
  <w:num w:numId="15" w16cid:durableId="2017003074">
    <w:abstractNumId w:val="15"/>
  </w:num>
  <w:num w:numId="16" w16cid:durableId="650787369">
    <w:abstractNumId w:val="3"/>
  </w:num>
  <w:num w:numId="17" w16cid:durableId="323169660">
    <w:abstractNumId w:val="21"/>
  </w:num>
  <w:num w:numId="18" w16cid:durableId="217320417">
    <w:abstractNumId w:val="18"/>
  </w:num>
  <w:num w:numId="19" w16cid:durableId="659233170">
    <w:abstractNumId w:val="2"/>
  </w:num>
  <w:num w:numId="20" w16cid:durableId="129516030">
    <w:abstractNumId w:val="10"/>
  </w:num>
  <w:num w:numId="21" w16cid:durableId="1005206227">
    <w:abstractNumId w:val="20"/>
  </w:num>
  <w:num w:numId="22" w16cid:durableId="2116442868">
    <w:abstractNumId w:val="5"/>
  </w:num>
  <w:num w:numId="23" w16cid:durableId="520245252">
    <w:abstractNumId w:val="14"/>
  </w:num>
  <w:num w:numId="24" w16cid:durableId="19439358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1B1"/>
    <w:rsid w:val="00013DE2"/>
    <w:rsid w:val="00022D09"/>
    <w:rsid w:val="00027F33"/>
    <w:rsid w:val="0003731C"/>
    <w:rsid w:val="00042158"/>
    <w:rsid w:val="00074A1B"/>
    <w:rsid w:val="0008574E"/>
    <w:rsid w:val="000B17F3"/>
    <w:rsid w:val="000C027C"/>
    <w:rsid w:val="000C3E76"/>
    <w:rsid w:val="000D5440"/>
    <w:rsid w:val="000F72F6"/>
    <w:rsid w:val="001033A0"/>
    <w:rsid w:val="00106D4F"/>
    <w:rsid w:val="001127B4"/>
    <w:rsid w:val="001203F4"/>
    <w:rsid w:val="001255F9"/>
    <w:rsid w:val="0015379D"/>
    <w:rsid w:val="0016457E"/>
    <w:rsid w:val="0017048F"/>
    <w:rsid w:val="00171142"/>
    <w:rsid w:val="00186C9D"/>
    <w:rsid w:val="00194291"/>
    <w:rsid w:val="001A3CDD"/>
    <w:rsid w:val="001B33A0"/>
    <w:rsid w:val="001B6A40"/>
    <w:rsid w:val="001E006D"/>
    <w:rsid w:val="001E2726"/>
    <w:rsid w:val="00210CED"/>
    <w:rsid w:val="00230CE3"/>
    <w:rsid w:val="00231E3F"/>
    <w:rsid w:val="00246B7E"/>
    <w:rsid w:val="0025485B"/>
    <w:rsid w:val="002600CD"/>
    <w:rsid w:val="00273151"/>
    <w:rsid w:val="002B45BB"/>
    <w:rsid w:val="002C636F"/>
    <w:rsid w:val="002E23DA"/>
    <w:rsid w:val="00335F67"/>
    <w:rsid w:val="00361257"/>
    <w:rsid w:val="003734BD"/>
    <w:rsid w:val="00396B42"/>
    <w:rsid w:val="003D374E"/>
    <w:rsid w:val="003E7945"/>
    <w:rsid w:val="003E7DC4"/>
    <w:rsid w:val="0043087C"/>
    <w:rsid w:val="0046685C"/>
    <w:rsid w:val="004A37D0"/>
    <w:rsid w:val="004C588B"/>
    <w:rsid w:val="004D6A84"/>
    <w:rsid w:val="005033A7"/>
    <w:rsid w:val="005064A5"/>
    <w:rsid w:val="00512275"/>
    <w:rsid w:val="005174DB"/>
    <w:rsid w:val="00524DCC"/>
    <w:rsid w:val="00527513"/>
    <w:rsid w:val="00560B7B"/>
    <w:rsid w:val="00570D78"/>
    <w:rsid w:val="00580B23"/>
    <w:rsid w:val="00582911"/>
    <w:rsid w:val="005850F1"/>
    <w:rsid w:val="005851B1"/>
    <w:rsid w:val="005A649C"/>
    <w:rsid w:val="005C5CBD"/>
    <w:rsid w:val="005C7385"/>
    <w:rsid w:val="005C7ACA"/>
    <w:rsid w:val="005E22B6"/>
    <w:rsid w:val="005E460F"/>
    <w:rsid w:val="00601140"/>
    <w:rsid w:val="0061167A"/>
    <w:rsid w:val="006277DA"/>
    <w:rsid w:val="006379EF"/>
    <w:rsid w:val="00667E9C"/>
    <w:rsid w:val="00677C80"/>
    <w:rsid w:val="006B223C"/>
    <w:rsid w:val="006B7C11"/>
    <w:rsid w:val="006C2007"/>
    <w:rsid w:val="006D0659"/>
    <w:rsid w:val="006F0809"/>
    <w:rsid w:val="00707935"/>
    <w:rsid w:val="007223F9"/>
    <w:rsid w:val="00737CE8"/>
    <w:rsid w:val="0075376E"/>
    <w:rsid w:val="007969BB"/>
    <w:rsid w:val="007B533D"/>
    <w:rsid w:val="007C1DF0"/>
    <w:rsid w:val="007C3241"/>
    <w:rsid w:val="007C41CC"/>
    <w:rsid w:val="007D2441"/>
    <w:rsid w:val="007E04BD"/>
    <w:rsid w:val="00811C14"/>
    <w:rsid w:val="008208C5"/>
    <w:rsid w:val="00824174"/>
    <w:rsid w:val="00855924"/>
    <w:rsid w:val="00864759"/>
    <w:rsid w:val="0087003D"/>
    <w:rsid w:val="00871134"/>
    <w:rsid w:val="00880D94"/>
    <w:rsid w:val="0088139B"/>
    <w:rsid w:val="00884973"/>
    <w:rsid w:val="00885597"/>
    <w:rsid w:val="008B5C8B"/>
    <w:rsid w:val="008C05DB"/>
    <w:rsid w:val="008E1DDD"/>
    <w:rsid w:val="008E267D"/>
    <w:rsid w:val="00911636"/>
    <w:rsid w:val="009351C5"/>
    <w:rsid w:val="00943FD2"/>
    <w:rsid w:val="00944779"/>
    <w:rsid w:val="00944AA0"/>
    <w:rsid w:val="0095058D"/>
    <w:rsid w:val="00965531"/>
    <w:rsid w:val="00973879"/>
    <w:rsid w:val="009A69B2"/>
    <w:rsid w:val="009D71F0"/>
    <w:rsid w:val="009F5B22"/>
    <w:rsid w:val="00A13FFE"/>
    <w:rsid w:val="00A20EE1"/>
    <w:rsid w:val="00A22E97"/>
    <w:rsid w:val="00A43930"/>
    <w:rsid w:val="00A53215"/>
    <w:rsid w:val="00A745FB"/>
    <w:rsid w:val="00A94EE8"/>
    <w:rsid w:val="00AA3B18"/>
    <w:rsid w:val="00AD529E"/>
    <w:rsid w:val="00AD763A"/>
    <w:rsid w:val="00AE1280"/>
    <w:rsid w:val="00AF5646"/>
    <w:rsid w:val="00B1199A"/>
    <w:rsid w:val="00B1349D"/>
    <w:rsid w:val="00B1437D"/>
    <w:rsid w:val="00B15600"/>
    <w:rsid w:val="00B167D6"/>
    <w:rsid w:val="00B37064"/>
    <w:rsid w:val="00B42A8A"/>
    <w:rsid w:val="00B723D9"/>
    <w:rsid w:val="00B73B4B"/>
    <w:rsid w:val="00B73E96"/>
    <w:rsid w:val="00B861B0"/>
    <w:rsid w:val="00B96CA6"/>
    <w:rsid w:val="00BA28D3"/>
    <w:rsid w:val="00BB49BA"/>
    <w:rsid w:val="00BB5B2A"/>
    <w:rsid w:val="00BC0F3C"/>
    <w:rsid w:val="00BC7ECE"/>
    <w:rsid w:val="00C0209B"/>
    <w:rsid w:val="00C1198A"/>
    <w:rsid w:val="00C24ED9"/>
    <w:rsid w:val="00C72B3F"/>
    <w:rsid w:val="00C9012F"/>
    <w:rsid w:val="00C9765E"/>
    <w:rsid w:val="00CC38B5"/>
    <w:rsid w:val="00CF11F1"/>
    <w:rsid w:val="00D147AC"/>
    <w:rsid w:val="00D35F8D"/>
    <w:rsid w:val="00D500FB"/>
    <w:rsid w:val="00D5054F"/>
    <w:rsid w:val="00D67B5C"/>
    <w:rsid w:val="00D767E6"/>
    <w:rsid w:val="00D817EB"/>
    <w:rsid w:val="00D85E89"/>
    <w:rsid w:val="00DB1C35"/>
    <w:rsid w:val="00DB679E"/>
    <w:rsid w:val="00DC138E"/>
    <w:rsid w:val="00DC1831"/>
    <w:rsid w:val="00DF5FA6"/>
    <w:rsid w:val="00E3778D"/>
    <w:rsid w:val="00E547FD"/>
    <w:rsid w:val="00E60855"/>
    <w:rsid w:val="00E613CF"/>
    <w:rsid w:val="00E83F81"/>
    <w:rsid w:val="00E86077"/>
    <w:rsid w:val="00EB1FD5"/>
    <w:rsid w:val="00EB3F93"/>
    <w:rsid w:val="00EB513A"/>
    <w:rsid w:val="00EC031C"/>
    <w:rsid w:val="00EC7C57"/>
    <w:rsid w:val="00EF111D"/>
    <w:rsid w:val="00F017EB"/>
    <w:rsid w:val="00F02FA7"/>
    <w:rsid w:val="00F079B3"/>
    <w:rsid w:val="00F14188"/>
    <w:rsid w:val="00F224A4"/>
    <w:rsid w:val="00F27763"/>
    <w:rsid w:val="00F34ECF"/>
    <w:rsid w:val="00F40C11"/>
    <w:rsid w:val="00F76120"/>
    <w:rsid w:val="00F90938"/>
    <w:rsid w:val="00FB46A7"/>
    <w:rsid w:val="00FC763F"/>
    <w:rsid w:val="00FE11C3"/>
    <w:rsid w:val="00FF00CE"/>
    <w:rsid w:val="00FF0710"/>
    <w:rsid w:val="00FF2696"/>
    <w:rsid w:val="00FF4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B139EB3"/>
  <w15:chartTrackingRefBased/>
  <w15:docId w15:val="{A45F0E2B-E242-4D0F-9FCC-FDD6F4EE3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E460F"/>
    <w:pPr>
      <w:spacing w:after="0" w:line="240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EB513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E60855"/>
    <w:pPr>
      <w:keepNext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E794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167D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1167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AA3B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35F67"/>
    <w:pPr>
      <w:spacing w:after="160" w:line="259" w:lineRule="auto"/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E460F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semiHidden/>
    <w:rsid w:val="00E60855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E794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rmlnweb">
    <w:name w:val="Normal (Web)"/>
    <w:basedOn w:val="Normln"/>
    <w:uiPriority w:val="99"/>
    <w:unhideWhenUsed/>
    <w:rsid w:val="00EB1FD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547F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547FD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97387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73879"/>
  </w:style>
  <w:style w:type="paragraph" w:styleId="Zpat">
    <w:name w:val="footer"/>
    <w:basedOn w:val="Normln"/>
    <w:link w:val="ZpatChar"/>
    <w:uiPriority w:val="99"/>
    <w:unhideWhenUsed/>
    <w:rsid w:val="00C9012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9012F"/>
  </w:style>
  <w:style w:type="paragraph" w:styleId="Bezmezer">
    <w:name w:val="No Spacing"/>
    <w:uiPriority w:val="1"/>
    <w:qFormat/>
    <w:rsid w:val="00E613CF"/>
    <w:pPr>
      <w:spacing w:after="0" w:line="240" w:lineRule="auto"/>
    </w:pPr>
  </w:style>
  <w:style w:type="paragraph" w:customStyle="1" w:styleId="Normln1">
    <w:name w:val="Normální1"/>
    <w:basedOn w:val="Normln"/>
    <w:rsid w:val="00C9765E"/>
    <w:pPr>
      <w:widowControl w:val="0"/>
      <w:suppressAutoHyphens/>
      <w:autoSpaceDN w:val="0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ez-toc-section">
    <w:name w:val="ez-toc-section"/>
    <w:basedOn w:val="Standardnpsmoodstavce"/>
    <w:rsid w:val="00FF2696"/>
  </w:style>
  <w:style w:type="character" w:styleId="Siln">
    <w:name w:val="Strong"/>
    <w:basedOn w:val="Standardnpsmoodstavce"/>
    <w:uiPriority w:val="22"/>
    <w:qFormat/>
    <w:rsid w:val="00FF2696"/>
    <w:rPr>
      <w:b/>
      <w:bCs/>
    </w:rPr>
  </w:style>
  <w:style w:type="paragraph" w:customStyle="1" w:styleId="wp-caption-text">
    <w:name w:val="wp-caption-text"/>
    <w:basedOn w:val="Normln"/>
    <w:rsid w:val="00FF269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EB513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xzvds">
    <w:name w:val="xzvds"/>
    <w:basedOn w:val="Normln"/>
    <w:rsid w:val="0095058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208ie">
    <w:name w:val="_208ie"/>
    <w:basedOn w:val="Normln"/>
    <w:rsid w:val="0095058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167D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Zdraznn">
    <w:name w:val="Emphasis"/>
    <w:basedOn w:val="Standardnpsmoodstavce"/>
    <w:uiPriority w:val="20"/>
    <w:qFormat/>
    <w:rsid w:val="00B167D6"/>
    <w:rPr>
      <w:i/>
      <w:iCs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1167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6116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61167A"/>
    <w:rPr>
      <w:rFonts w:ascii="Courier New" w:eastAsia="Times New Roman" w:hAnsi="Courier New" w:cs="Courier New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61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2501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17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15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448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406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097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350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817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4666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848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898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56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26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173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524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697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40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48262">
          <w:marLeft w:val="72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2927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54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71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093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570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137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978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74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493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026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934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84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70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851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5644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196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8327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931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665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16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496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651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854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23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399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306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180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916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05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93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674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828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19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830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700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445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35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363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48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071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750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4017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8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215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177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11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8274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7412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346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560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814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407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883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42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141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519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07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5196">
          <w:marLeft w:val="72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8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93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0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465000">
          <w:marLeft w:val="0"/>
          <w:marRight w:val="0"/>
          <w:marTop w:val="0"/>
          <w:marBottom w:val="0"/>
          <w:divBdr>
            <w:top w:val="single" w:sz="6" w:space="5" w:color="DBDBDB"/>
            <w:left w:val="single" w:sz="6" w:space="5" w:color="DBDBDB"/>
            <w:bottom w:val="single" w:sz="6" w:space="5" w:color="DBDBDB"/>
            <w:right w:val="single" w:sz="6" w:space="5" w:color="DBDBDB"/>
          </w:divBdr>
        </w:div>
        <w:div w:id="312607520">
          <w:marLeft w:val="0"/>
          <w:marRight w:val="0"/>
          <w:marTop w:val="0"/>
          <w:marBottom w:val="0"/>
          <w:divBdr>
            <w:top w:val="single" w:sz="6" w:space="5" w:color="DBDBDB"/>
            <w:left w:val="single" w:sz="6" w:space="5" w:color="DBDBDB"/>
            <w:bottom w:val="single" w:sz="6" w:space="5" w:color="DBDBDB"/>
            <w:right w:val="single" w:sz="6" w:space="5" w:color="DBDBDB"/>
          </w:divBdr>
        </w:div>
        <w:div w:id="1883594119">
          <w:marLeft w:val="0"/>
          <w:marRight w:val="0"/>
          <w:marTop w:val="0"/>
          <w:marBottom w:val="0"/>
          <w:divBdr>
            <w:top w:val="single" w:sz="6" w:space="5" w:color="DBDBDB"/>
            <w:left w:val="single" w:sz="6" w:space="5" w:color="DBDBDB"/>
            <w:bottom w:val="single" w:sz="6" w:space="5" w:color="DBDBDB"/>
            <w:right w:val="single" w:sz="6" w:space="5" w:color="DBDBDB"/>
          </w:divBdr>
        </w:div>
        <w:div w:id="557596378">
          <w:marLeft w:val="0"/>
          <w:marRight w:val="0"/>
          <w:marTop w:val="0"/>
          <w:marBottom w:val="0"/>
          <w:divBdr>
            <w:top w:val="single" w:sz="6" w:space="5" w:color="DBDBDB"/>
            <w:left w:val="single" w:sz="6" w:space="5" w:color="DBDBDB"/>
            <w:bottom w:val="single" w:sz="6" w:space="5" w:color="DBDBDB"/>
            <w:right w:val="single" w:sz="6" w:space="5" w:color="DBDBDB"/>
          </w:divBdr>
        </w:div>
        <w:div w:id="1068530664">
          <w:marLeft w:val="0"/>
          <w:marRight w:val="0"/>
          <w:marTop w:val="0"/>
          <w:marBottom w:val="0"/>
          <w:divBdr>
            <w:top w:val="single" w:sz="6" w:space="5" w:color="DBDBDB"/>
            <w:left w:val="single" w:sz="6" w:space="5" w:color="DBDBDB"/>
            <w:bottom w:val="single" w:sz="6" w:space="5" w:color="DBDBDB"/>
            <w:right w:val="single" w:sz="6" w:space="5" w:color="DBDBDB"/>
          </w:divBdr>
        </w:div>
      </w:divsChild>
    </w:div>
    <w:div w:id="9265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8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29819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762770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19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329617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14526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07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0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4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8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6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6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0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02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25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78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4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690571">
              <w:blockQuote w:val="1"/>
              <w:marLeft w:val="-262"/>
              <w:marRight w:val="0"/>
              <w:marTop w:val="0"/>
              <w:marBottom w:val="436"/>
              <w:divBdr>
                <w:top w:val="none" w:sz="0" w:space="0" w:color="auto"/>
                <w:left w:val="single" w:sz="24" w:space="11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7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13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7038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36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15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8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948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8E8F71-5A3E-409F-BB87-C786D3A7C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560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Volná Renata, Mgr.</dc:creator>
  <cp:keywords/>
  <dc:description/>
  <cp:lastModifiedBy>Kyjanicová Zuzana</cp:lastModifiedBy>
  <cp:revision>5</cp:revision>
  <cp:lastPrinted>2024-11-11T11:06:00Z</cp:lastPrinted>
  <dcterms:created xsi:type="dcterms:W3CDTF">2024-08-28T08:58:00Z</dcterms:created>
  <dcterms:modified xsi:type="dcterms:W3CDTF">2025-01-10T08:18:00Z</dcterms:modified>
</cp:coreProperties>
</file>